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2FB37A" w14:textId="77777777" w:rsidR="008A43F6" w:rsidRDefault="008A43F6" w:rsidP="008A43F6">
      <w:pPr>
        <w:jc w:val="center"/>
        <w:rPr>
          <w:rStyle w:val="TitleChar"/>
          <w:rFonts w:ascii="Verdana" w:hAnsi="Verdana"/>
          <w:sz w:val="36"/>
        </w:rPr>
      </w:pPr>
      <w:r>
        <w:rPr>
          <w:noProof/>
        </w:rPr>
        <w:drawing>
          <wp:inline distT="0" distB="0" distL="0" distR="0" wp14:anchorId="62764156" wp14:editId="6DB56744">
            <wp:extent cx="5943600" cy="48260"/>
            <wp:effectExtent l="0" t="0" r="0" b="8890"/>
            <wp:docPr id="248" name="Picture 248" descr="&quot;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50536F2" w14:textId="4A0021CB" w:rsidR="008A43F6" w:rsidRDefault="002049FF" w:rsidP="008A43F6">
      <w:pPr>
        <w:jc w:val="center"/>
        <w:rPr>
          <w:rStyle w:val="TitleChar"/>
          <w:rFonts w:ascii="Verdana" w:hAnsi="Verdana"/>
          <w:sz w:val="48"/>
        </w:rPr>
      </w:pPr>
      <w:r>
        <w:rPr>
          <w:rStyle w:val="TitleChar"/>
          <w:rFonts w:ascii="Verdana" w:hAnsi="Verdana"/>
          <w:sz w:val="48"/>
        </w:rPr>
        <w:t>Enroll in a Group</w:t>
      </w:r>
    </w:p>
    <w:p w14:paraId="44F7D694" w14:textId="71D6F5DF" w:rsidR="00C7784E" w:rsidRPr="0086187B" w:rsidRDefault="0086187B" w:rsidP="008A43F6">
      <w:pPr>
        <w:jc w:val="center"/>
        <w:rPr>
          <w:sz w:val="20"/>
        </w:rPr>
      </w:pPr>
      <w:r>
        <w:rPr>
          <w:rStyle w:val="TitleChar"/>
          <w:rFonts w:ascii="Verdana" w:hAnsi="Verdana"/>
          <w:sz w:val="32"/>
        </w:rPr>
        <w:t xml:space="preserve">For </w:t>
      </w:r>
      <w:r w:rsidR="00C7784E" w:rsidRPr="0086187B">
        <w:rPr>
          <w:rStyle w:val="TitleChar"/>
          <w:rFonts w:ascii="Verdana" w:hAnsi="Verdana"/>
          <w:sz w:val="32"/>
        </w:rPr>
        <w:t>Student Use</w:t>
      </w:r>
    </w:p>
    <w:p w14:paraId="05A18446" w14:textId="77777777" w:rsidR="008A43F6" w:rsidRDefault="008A43F6" w:rsidP="008A43F6">
      <w:pPr>
        <w:pStyle w:val="ListParagraph"/>
        <w:ind w:left="1080"/>
        <w:rPr>
          <w:rFonts w:ascii="Verdana" w:hAnsi="Verdana"/>
          <w:sz w:val="24"/>
        </w:rPr>
      </w:pPr>
    </w:p>
    <w:p w14:paraId="205C1A1E" w14:textId="77777777" w:rsidR="008A43F6" w:rsidRDefault="008A43F6" w:rsidP="008A43F6">
      <w:pPr>
        <w:pStyle w:val="ListParagraph"/>
        <w:ind w:left="0"/>
        <w:rPr>
          <w:rFonts w:ascii="Verdana" w:hAnsi="Verdana"/>
          <w:sz w:val="24"/>
        </w:rPr>
      </w:pPr>
      <w:r>
        <w:rPr>
          <w:noProof/>
        </w:rPr>
        <w:drawing>
          <wp:inline distT="0" distB="0" distL="0" distR="0" wp14:anchorId="6347928A" wp14:editId="4BCD9545">
            <wp:extent cx="5943600" cy="48260"/>
            <wp:effectExtent l="0" t="0" r="0" b="8890"/>
            <wp:docPr id="2" name="Picture 2" descr="&quot;&quot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8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62BC94" w14:textId="54414C5A" w:rsidR="008A43F6" w:rsidRDefault="008A43F6" w:rsidP="008A43F6">
      <w:pPr>
        <w:pStyle w:val="ListParagraph"/>
        <w:ind w:left="0"/>
        <w:rPr>
          <w:rFonts w:ascii="Verdana" w:hAnsi="Verdana"/>
          <w:sz w:val="24"/>
        </w:rPr>
      </w:pPr>
    </w:p>
    <w:p w14:paraId="7CBA86EE" w14:textId="4DC87C72" w:rsidR="00D5649F" w:rsidRPr="00503A79" w:rsidRDefault="00D5649F" w:rsidP="008A43F6">
      <w:pPr>
        <w:pStyle w:val="ListParagraph"/>
        <w:ind w:left="0"/>
        <w:rPr>
          <w:rFonts w:ascii="Verdana" w:hAnsi="Verdana"/>
          <w:sz w:val="24"/>
        </w:rPr>
      </w:pPr>
    </w:p>
    <w:p w14:paraId="51BE8815" w14:textId="3AE775F8" w:rsidR="00284BBC" w:rsidRDefault="009B03C8" w:rsidP="00284BBC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Select Groups under </w:t>
      </w:r>
      <w:r w:rsidR="00CE0F62">
        <w:rPr>
          <w:rFonts w:ascii="Verdana" w:hAnsi="Verdana"/>
          <w:sz w:val="24"/>
        </w:rPr>
        <w:t>Communication</w:t>
      </w:r>
      <w:r w:rsidR="00175E97" w:rsidRPr="00284BBC">
        <w:rPr>
          <w:rFonts w:ascii="Verdana" w:hAnsi="Verdana"/>
          <w:sz w:val="24"/>
        </w:rPr>
        <w:t xml:space="preserve"> </w:t>
      </w:r>
      <w:r>
        <w:rPr>
          <w:rFonts w:ascii="Verdana" w:hAnsi="Verdana"/>
          <w:sz w:val="24"/>
        </w:rPr>
        <w:t>(main navbar)</w:t>
      </w:r>
      <w:r w:rsidR="008627D6" w:rsidRPr="00284BBC">
        <w:rPr>
          <w:rFonts w:ascii="Verdana" w:hAnsi="Verdana"/>
          <w:sz w:val="24"/>
        </w:rPr>
        <w:t>.</w:t>
      </w:r>
      <w:bookmarkStart w:id="0" w:name="_GoBack"/>
      <w:bookmarkEnd w:id="0"/>
    </w:p>
    <w:p w14:paraId="04832017" w14:textId="77777777" w:rsidR="00284BBC" w:rsidRDefault="00284BBC" w:rsidP="00284BBC">
      <w:pPr>
        <w:pStyle w:val="ListParagraph"/>
        <w:rPr>
          <w:rFonts w:ascii="Verdana" w:hAnsi="Verdana"/>
          <w:sz w:val="24"/>
        </w:rPr>
      </w:pPr>
    </w:p>
    <w:p w14:paraId="0470E497" w14:textId="37E9BE07" w:rsidR="00284BBC" w:rsidRDefault="00CE0F62" w:rsidP="00284BBC">
      <w:pPr>
        <w:pStyle w:val="ListParagraph"/>
        <w:rPr>
          <w:rFonts w:ascii="Verdana" w:hAnsi="Verdana"/>
          <w:sz w:val="24"/>
        </w:rPr>
      </w:pPr>
      <w:r>
        <w:rPr>
          <w:noProof/>
        </w:rPr>
        <w:drawing>
          <wp:inline distT="0" distB="0" distL="0" distR="0" wp14:anchorId="1D2BDF32" wp14:editId="2E64477B">
            <wp:extent cx="5904762" cy="1104762"/>
            <wp:effectExtent l="0" t="0" r="1270" b="635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904762" cy="11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112597" w14:textId="77777777" w:rsidR="00284BBC" w:rsidRDefault="00284BBC" w:rsidP="00284BBC">
      <w:pPr>
        <w:pStyle w:val="ListParagraph"/>
        <w:rPr>
          <w:rFonts w:ascii="Verdana" w:hAnsi="Verdana"/>
          <w:sz w:val="24"/>
        </w:rPr>
      </w:pPr>
    </w:p>
    <w:p w14:paraId="0B949B39" w14:textId="2C1A97D9" w:rsidR="00E6117D" w:rsidRDefault="002E388E" w:rsidP="00E8748E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Click </w:t>
      </w:r>
      <w:r w:rsidR="009B03C8" w:rsidRPr="009B03C8">
        <w:rPr>
          <w:rFonts w:ascii="Verdana" w:hAnsi="Verdana"/>
          <w:b/>
          <w:bCs/>
          <w:sz w:val="24"/>
        </w:rPr>
        <w:t>View Available Groups</w:t>
      </w:r>
      <w:r w:rsidR="009B03C8">
        <w:rPr>
          <w:rFonts w:ascii="Verdana" w:hAnsi="Verdana"/>
          <w:sz w:val="24"/>
        </w:rPr>
        <w:t>.</w:t>
      </w:r>
    </w:p>
    <w:p w14:paraId="13403015" w14:textId="78BCF625" w:rsidR="009903F4" w:rsidRDefault="009903F4" w:rsidP="009903F4">
      <w:pPr>
        <w:jc w:val="center"/>
        <w:rPr>
          <w:rFonts w:ascii="Verdana" w:hAnsi="Verdana"/>
          <w:sz w:val="24"/>
        </w:rPr>
      </w:pPr>
      <w:r>
        <w:rPr>
          <w:noProof/>
        </w:rPr>
        <w:drawing>
          <wp:inline distT="0" distB="0" distL="0" distR="0" wp14:anchorId="043BE753" wp14:editId="581713BF">
            <wp:extent cx="2324529" cy="981075"/>
            <wp:effectExtent l="0" t="0" r="0" b="0"/>
            <wp:docPr id="18" name="Picture 1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27236" cy="982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49514C" w14:textId="72A29AC4" w:rsidR="009903F4" w:rsidRDefault="009903F4" w:rsidP="00E8748E">
      <w:pPr>
        <w:pStyle w:val="ListParagraph"/>
        <w:numPr>
          <w:ilvl w:val="0"/>
          <w:numId w:val="6"/>
        </w:numPr>
        <w:rPr>
          <w:rFonts w:ascii="Verdana" w:hAnsi="Verdana"/>
          <w:sz w:val="24"/>
        </w:rPr>
      </w:pPr>
      <w:r>
        <w:rPr>
          <w:rFonts w:ascii="Verdana" w:hAnsi="Verdana"/>
          <w:sz w:val="24"/>
        </w:rPr>
        <w:t xml:space="preserve">Click the </w:t>
      </w:r>
      <w:r w:rsidRPr="009903F4">
        <w:rPr>
          <w:rFonts w:ascii="Verdana" w:hAnsi="Verdana"/>
          <w:b/>
          <w:bCs/>
          <w:sz w:val="24"/>
        </w:rPr>
        <w:t xml:space="preserve">Join Group </w:t>
      </w:r>
      <w:r>
        <w:rPr>
          <w:rFonts w:ascii="Verdana" w:hAnsi="Verdana"/>
          <w:sz w:val="24"/>
        </w:rPr>
        <w:t>link.</w:t>
      </w:r>
    </w:p>
    <w:p w14:paraId="0A33F093" w14:textId="77777777" w:rsidR="009B03C8" w:rsidRDefault="009B03C8" w:rsidP="009B03C8">
      <w:pPr>
        <w:pStyle w:val="ListParagraph"/>
        <w:rPr>
          <w:rFonts w:ascii="Verdana" w:hAnsi="Verdana"/>
          <w:sz w:val="24"/>
        </w:rPr>
      </w:pPr>
    </w:p>
    <w:p w14:paraId="0E0D5F60" w14:textId="761E3AE1" w:rsidR="00E6117D" w:rsidRDefault="009903F4" w:rsidP="009B03C8">
      <w:pPr>
        <w:pStyle w:val="ListParagraph"/>
        <w:jc w:val="center"/>
        <w:rPr>
          <w:rFonts w:ascii="Verdana" w:hAnsi="Verdana"/>
          <w:sz w:val="24"/>
        </w:rPr>
      </w:pPr>
      <w:r>
        <w:rPr>
          <w:noProof/>
        </w:rPr>
        <w:drawing>
          <wp:inline distT="0" distB="0" distL="0" distR="0" wp14:anchorId="00C5B929" wp14:editId="085D6CF8">
            <wp:extent cx="4038600" cy="1159803"/>
            <wp:effectExtent l="0" t="0" r="0" b="2540"/>
            <wp:docPr id="22" name="Picture 2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053403" cy="11640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571750" w14:textId="77777777" w:rsidR="009B03C8" w:rsidRDefault="009B03C8" w:rsidP="009B03C8">
      <w:pPr>
        <w:pStyle w:val="ListParagraph"/>
        <w:ind w:left="0"/>
        <w:rPr>
          <w:rFonts w:ascii="Verdana" w:hAnsi="Verdana"/>
          <w:sz w:val="24"/>
        </w:rPr>
      </w:pPr>
    </w:p>
    <w:p w14:paraId="1A5C60FA" w14:textId="77777777" w:rsidR="0078147B" w:rsidRDefault="0078147B" w:rsidP="00E6117D">
      <w:pPr>
        <w:pStyle w:val="ListParagraph"/>
        <w:jc w:val="center"/>
        <w:rPr>
          <w:rFonts w:ascii="Verdana" w:hAnsi="Verdana"/>
          <w:sz w:val="24"/>
        </w:rPr>
      </w:pPr>
    </w:p>
    <w:sectPr w:rsidR="0078147B">
      <w:headerReference w:type="default" r:id="rId15"/>
      <w:footerReference w:type="default" r:id="rId1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173CC94" w14:textId="77777777" w:rsidR="00E4756B" w:rsidRDefault="00E4756B" w:rsidP="00256C9E">
      <w:pPr>
        <w:spacing w:after="0" w:line="240" w:lineRule="auto"/>
      </w:pPr>
      <w:r>
        <w:separator/>
      </w:r>
    </w:p>
  </w:endnote>
  <w:endnote w:type="continuationSeparator" w:id="0">
    <w:p w14:paraId="3F8B81B0" w14:textId="77777777" w:rsidR="00E4756B" w:rsidRDefault="00E4756B" w:rsidP="00256C9E">
      <w:pPr>
        <w:spacing w:after="0" w:line="240" w:lineRule="auto"/>
      </w:pPr>
      <w:r>
        <w:continuationSeparator/>
      </w:r>
    </w:p>
  </w:endnote>
  <w:endnote w:type="continuationNotice" w:id="1">
    <w:p w14:paraId="6C2727A7" w14:textId="77777777" w:rsidR="00E4756B" w:rsidRDefault="00E4756B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CEF079" w14:textId="5734A289" w:rsidR="00546093" w:rsidRPr="00B53D35" w:rsidRDefault="000F1851">
    <w:pPr>
      <w:pStyle w:val="Footer"/>
      <w:rPr>
        <w:rFonts w:ascii="Verdana" w:hAnsi="Verdana"/>
        <w:sz w:val="24"/>
      </w:rPr>
    </w:pPr>
    <w:r w:rsidRPr="00B53D35">
      <w:rPr>
        <w:rFonts w:ascii="Verdana" w:hAnsi="Verdana"/>
        <w:sz w:val="24"/>
      </w:rPr>
      <w:t>D</w:t>
    </w:r>
    <w:r w:rsidR="009903F4">
      <w:rPr>
        <w:rFonts w:ascii="Verdana" w:hAnsi="Verdana"/>
        <w:sz w:val="24"/>
      </w:rPr>
      <w:t>2L Groups – Student Use</w:t>
    </w:r>
    <w:r w:rsidRPr="00B53D35">
      <w:rPr>
        <w:rFonts w:ascii="Verdana" w:hAnsi="Verdana"/>
        <w:sz w:val="24"/>
      </w:rPr>
      <w:tab/>
    </w:r>
    <w:r w:rsidRPr="00B53D35">
      <w:rPr>
        <w:rFonts w:ascii="Verdana" w:hAnsi="Verdana"/>
        <w:sz w:val="24"/>
      </w:rPr>
      <w:tab/>
    </w:r>
    <w:r w:rsidR="009903F4">
      <w:rPr>
        <w:rFonts w:ascii="Verdana" w:hAnsi="Verdana"/>
        <w:sz w:val="24"/>
      </w:rPr>
      <w:t>2/5/2020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B2955C9" w14:textId="77777777" w:rsidR="00E4756B" w:rsidRDefault="00E4756B" w:rsidP="00256C9E">
      <w:pPr>
        <w:spacing w:after="0" w:line="240" w:lineRule="auto"/>
      </w:pPr>
      <w:r>
        <w:separator/>
      </w:r>
    </w:p>
  </w:footnote>
  <w:footnote w:type="continuationSeparator" w:id="0">
    <w:p w14:paraId="4E610C7D" w14:textId="77777777" w:rsidR="00E4756B" w:rsidRDefault="00E4756B" w:rsidP="00256C9E">
      <w:pPr>
        <w:spacing w:after="0" w:line="240" w:lineRule="auto"/>
      </w:pPr>
      <w:r>
        <w:continuationSeparator/>
      </w:r>
    </w:p>
  </w:footnote>
  <w:footnote w:type="continuationNotice" w:id="1">
    <w:p w14:paraId="49713949" w14:textId="77777777" w:rsidR="00E4756B" w:rsidRDefault="00E4756B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E5C219" w14:textId="77777777" w:rsidR="00E565A2" w:rsidRDefault="000F1851">
    <w:pPr>
      <w:pStyle w:val="Header"/>
    </w:pPr>
    <w:r>
      <w:rPr>
        <w:noProof/>
      </w:rPr>
      <w:drawing>
        <wp:inline distT="0" distB="0" distL="0" distR="0" wp14:anchorId="5983063D" wp14:editId="129344A7">
          <wp:extent cx="1244600" cy="1084261"/>
          <wp:effectExtent l="0" t="0" r="0" b="1905"/>
          <wp:docPr id="279" name="Picture 279" descr="&quot;&quot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" name="ML-V-BG-spot_ctl-e-learn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54027" cy="109247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05272"/>
    <w:multiLevelType w:val="hybridMultilevel"/>
    <w:tmpl w:val="9C0AD57E"/>
    <w:lvl w:ilvl="0" w:tplc="6E52C0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25461601"/>
    <w:multiLevelType w:val="hybridMultilevel"/>
    <w:tmpl w:val="AD703978"/>
    <w:lvl w:ilvl="0" w:tplc="6E52C03E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F84005"/>
    <w:multiLevelType w:val="hybridMultilevel"/>
    <w:tmpl w:val="204A3BAE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" w15:restartNumberingAfterBreak="0">
    <w:nsid w:val="3562276E"/>
    <w:multiLevelType w:val="hybridMultilevel"/>
    <w:tmpl w:val="C10677A4"/>
    <w:lvl w:ilvl="0" w:tplc="04090011">
      <w:start w:val="1"/>
      <w:numFmt w:val="decimal"/>
      <w:lvlText w:val="%1)"/>
      <w:lvlJc w:val="left"/>
      <w:pPr>
        <w:ind w:left="1800" w:hanging="360"/>
      </w:p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5F7257D7"/>
    <w:multiLevelType w:val="hybridMultilevel"/>
    <w:tmpl w:val="3822D2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1006326"/>
    <w:multiLevelType w:val="hybridMultilevel"/>
    <w:tmpl w:val="7A104FA8"/>
    <w:lvl w:ilvl="0" w:tplc="C8866E2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5CA288C"/>
    <w:multiLevelType w:val="hybridMultilevel"/>
    <w:tmpl w:val="8820A33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43F6"/>
    <w:rsid w:val="00081E67"/>
    <w:rsid w:val="000A5E82"/>
    <w:rsid w:val="000F1851"/>
    <w:rsid w:val="00126469"/>
    <w:rsid w:val="00151A1C"/>
    <w:rsid w:val="001733CD"/>
    <w:rsid w:val="00173EE5"/>
    <w:rsid w:val="00175E97"/>
    <w:rsid w:val="001B1A0F"/>
    <w:rsid w:val="001B48E8"/>
    <w:rsid w:val="001C256A"/>
    <w:rsid w:val="001F220F"/>
    <w:rsid w:val="00201EA5"/>
    <w:rsid w:val="00202E73"/>
    <w:rsid w:val="002049FF"/>
    <w:rsid w:val="002142B0"/>
    <w:rsid w:val="002264E9"/>
    <w:rsid w:val="00256C9E"/>
    <w:rsid w:val="00281620"/>
    <w:rsid w:val="00284BBC"/>
    <w:rsid w:val="002A5F24"/>
    <w:rsid w:val="002B312D"/>
    <w:rsid w:val="002E388E"/>
    <w:rsid w:val="002F51E0"/>
    <w:rsid w:val="003127BE"/>
    <w:rsid w:val="003153F6"/>
    <w:rsid w:val="00333E69"/>
    <w:rsid w:val="003346EF"/>
    <w:rsid w:val="00356A33"/>
    <w:rsid w:val="00394348"/>
    <w:rsid w:val="00395562"/>
    <w:rsid w:val="003C6379"/>
    <w:rsid w:val="003D2727"/>
    <w:rsid w:val="003F41E9"/>
    <w:rsid w:val="004416E7"/>
    <w:rsid w:val="00442529"/>
    <w:rsid w:val="004B4669"/>
    <w:rsid w:val="004C6400"/>
    <w:rsid w:val="004F5D5F"/>
    <w:rsid w:val="00523FCB"/>
    <w:rsid w:val="00552763"/>
    <w:rsid w:val="005648AA"/>
    <w:rsid w:val="0057748B"/>
    <w:rsid w:val="005947BF"/>
    <w:rsid w:val="00597FDE"/>
    <w:rsid w:val="005B5960"/>
    <w:rsid w:val="005B787F"/>
    <w:rsid w:val="005D6A5F"/>
    <w:rsid w:val="005E0C93"/>
    <w:rsid w:val="005F6AFD"/>
    <w:rsid w:val="00610452"/>
    <w:rsid w:val="006112EB"/>
    <w:rsid w:val="006332F7"/>
    <w:rsid w:val="006958DF"/>
    <w:rsid w:val="006B1C60"/>
    <w:rsid w:val="006C0494"/>
    <w:rsid w:val="007161C5"/>
    <w:rsid w:val="007421B6"/>
    <w:rsid w:val="007618D9"/>
    <w:rsid w:val="00772409"/>
    <w:rsid w:val="00774CCD"/>
    <w:rsid w:val="0078147B"/>
    <w:rsid w:val="007B3684"/>
    <w:rsid w:val="008550BB"/>
    <w:rsid w:val="0086187B"/>
    <w:rsid w:val="008627D6"/>
    <w:rsid w:val="0089306F"/>
    <w:rsid w:val="008A2A23"/>
    <w:rsid w:val="008A43F6"/>
    <w:rsid w:val="008B18AC"/>
    <w:rsid w:val="008B7DC2"/>
    <w:rsid w:val="008F3980"/>
    <w:rsid w:val="009029E7"/>
    <w:rsid w:val="00927B3E"/>
    <w:rsid w:val="0093528C"/>
    <w:rsid w:val="009422ED"/>
    <w:rsid w:val="00973569"/>
    <w:rsid w:val="00975878"/>
    <w:rsid w:val="009843DA"/>
    <w:rsid w:val="009903F4"/>
    <w:rsid w:val="0099256E"/>
    <w:rsid w:val="009A378B"/>
    <w:rsid w:val="009B03C8"/>
    <w:rsid w:val="009D7B24"/>
    <w:rsid w:val="00A14FBB"/>
    <w:rsid w:val="00A648FB"/>
    <w:rsid w:val="00A761C3"/>
    <w:rsid w:val="00AB4758"/>
    <w:rsid w:val="00AC4B9E"/>
    <w:rsid w:val="00AD6259"/>
    <w:rsid w:val="00AF6015"/>
    <w:rsid w:val="00AF64B8"/>
    <w:rsid w:val="00B15238"/>
    <w:rsid w:val="00B55635"/>
    <w:rsid w:val="00B55820"/>
    <w:rsid w:val="00B630A5"/>
    <w:rsid w:val="00BB77D7"/>
    <w:rsid w:val="00C03EBC"/>
    <w:rsid w:val="00C04995"/>
    <w:rsid w:val="00C10D22"/>
    <w:rsid w:val="00C721AE"/>
    <w:rsid w:val="00C75C79"/>
    <w:rsid w:val="00C7784E"/>
    <w:rsid w:val="00C94922"/>
    <w:rsid w:val="00CA701A"/>
    <w:rsid w:val="00CD0FEF"/>
    <w:rsid w:val="00CE0F62"/>
    <w:rsid w:val="00D02DE8"/>
    <w:rsid w:val="00D14764"/>
    <w:rsid w:val="00D25200"/>
    <w:rsid w:val="00D5649F"/>
    <w:rsid w:val="00DB56F8"/>
    <w:rsid w:val="00DB5C60"/>
    <w:rsid w:val="00DC7187"/>
    <w:rsid w:val="00DD16D1"/>
    <w:rsid w:val="00E210EC"/>
    <w:rsid w:val="00E4756B"/>
    <w:rsid w:val="00E550BE"/>
    <w:rsid w:val="00E6117D"/>
    <w:rsid w:val="00E86081"/>
    <w:rsid w:val="00E8748E"/>
    <w:rsid w:val="00E93328"/>
    <w:rsid w:val="00EE43A9"/>
    <w:rsid w:val="00EF5DBA"/>
    <w:rsid w:val="00F03EBF"/>
    <w:rsid w:val="00F07910"/>
    <w:rsid w:val="00F15F1E"/>
    <w:rsid w:val="00F3191A"/>
    <w:rsid w:val="00F412EC"/>
    <w:rsid w:val="00F4401D"/>
    <w:rsid w:val="00FD3181"/>
    <w:rsid w:val="00FD7CE9"/>
    <w:rsid w:val="00FE3CEB"/>
    <w:rsid w:val="00FF3DC7"/>
    <w:rsid w:val="00FF4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71251A"/>
  <w15:chartTrackingRefBased/>
  <w15:docId w15:val="{CDE53F8E-47CA-456A-B940-B0AE848B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43F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A4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43F6"/>
  </w:style>
  <w:style w:type="paragraph" w:styleId="Footer">
    <w:name w:val="footer"/>
    <w:basedOn w:val="Normal"/>
    <w:link w:val="FooterChar"/>
    <w:uiPriority w:val="99"/>
    <w:unhideWhenUsed/>
    <w:rsid w:val="008A43F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43F6"/>
  </w:style>
  <w:style w:type="paragraph" w:styleId="Title">
    <w:name w:val="Title"/>
    <w:basedOn w:val="Normal"/>
    <w:next w:val="Normal"/>
    <w:link w:val="TitleChar"/>
    <w:uiPriority w:val="10"/>
    <w:qFormat/>
    <w:rsid w:val="008A43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A43F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8A43F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B7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7D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524D9892C78940A7CDBE491CA33B37" ma:contentTypeVersion="13" ma:contentTypeDescription="Create a new document." ma:contentTypeScope="" ma:versionID="0fd960aa7c1fe33f550388f5ba85416f">
  <xsd:schema xmlns:xsd="http://www.w3.org/2001/XMLSchema" xmlns:xs="http://www.w3.org/2001/XMLSchema" xmlns:p="http://schemas.microsoft.com/office/2006/metadata/properties" xmlns:ns3="c952ddc8-9bba-4941-a2fb-04489fe821fd" xmlns:ns4="a1b606b6-d6da-4b08-9213-d42f84d9c96e" targetNamespace="http://schemas.microsoft.com/office/2006/metadata/properties" ma:root="true" ma:fieldsID="5e294a2a0f0879935ee03abebb7822f2" ns3:_="" ns4:_="">
    <xsd:import namespace="c952ddc8-9bba-4941-a2fb-04489fe821fd"/>
    <xsd:import namespace="a1b606b6-d6da-4b08-9213-d42f84d9c96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2ddc8-9bba-4941-a2fb-04489fe82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606b6-d6da-4b08-9213-d42f84d9c96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BD19FF-2383-426B-ADF9-134F68E8B0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52ddc8-9bba-4941-a2fb-04489fe821fd"/>
    <ds:schemaRef ds:uri="a1b606b6-d6da-4b08-9213-d42f84d9c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5EAD121-00AB-479A-A00F-F2DD79BE4B1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44043CA-B627-44B7-8B1B-C8DFBDC6DFF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E5C6AE5C-8387-41EE-B99C-FACE0EE39A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23</Words>
  <Characters>134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Christina</dc:creator>
  <cp:keywords/>
  <dc:description/>
  <cp:lastModifiedBy>Johnson, Christina</cp:lastModifiedBy>
  <cp:revision>3</cp:revision>
  <cp:lastPrinted>2019-06-10T16:14:00Z</cp:lastPrinted>
  <dcterms:created xsi:type="dcterms:W3CDTF">2020-02-05T19:13:00Z</dcterms:created>
  <dcterms:modified xsi:type="dcterms:W3CDTF">2020-02-05T19:54:00Z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0x010100B7524D9892C78940A7CDBE491CA33B37</vt:lpwstr>
  </property>
</Properties>
</file>